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2" w:rsidRPr="00837652" w:rsidRDefault="003513A8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837652" w:rsidRPr="003513A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37652"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 Fitness Schedule</w:t>
      </w:r>
    </w:p>
    <w:p w:rsidR="00E1504B" w:rsidRDefault="00E1504B" w:rsidP="00E1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Even Days (2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,4,6,8,10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)</w:t>
      </w: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9191B" w:rsidRPr="00837652" w:rsidRDefault="00602748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1/2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</w:rPr>
        <w:t xml:space="preserve">    Student Led Conferencing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 xml:space="preserve">   (NEED TO BRING SNEAKERS)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A8" w:rsidRPr="00837652" w:rsidRDefault="00602748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</w:t>
      </w:r>
      <w:r w:rsidR="00E1504B">
        <w:rPr>
          <w:rFonts w:ascii="Arial" w:eastAsia="Times New Roman" w:hAnsi="Arial" w:cs="Arial"/>
          <w:b/>
          <w:bCs/>
          <w:color w:val="000000"/>
        </w:rPr>
        <w:t>/4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="00E1504B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Lesson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602748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1/8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1504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Lesson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Default="00602748" w:rsidP="008376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1/10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   Lab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  <w:r w:rsidR="0099191B"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837652" w:rsidRPr="00837652" w:rsidRDefault="00513E7A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99191B" w:rsidRPr="0099191B" w:rsidRDefault="00602748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1/12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Lesson 5</w:t>
      </w:r>
      <w:r w:rsidR="0099191B"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99191B" w:rsidRPr="00837652" w:rsidRDefault="0099191B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1/16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>Lab 5</w:t>
      </w:r>
      <w:r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3513A8" w:rsidRPr="003513A8" w:rsidRDefault="003513A8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99191B" w:rsidRDefault="00602748" w:rsidP="0099191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E1504B">
        <w:rPr>
          <w:rFonts w:ascii="Arial" w:eastAsia="Times New Roman" w:hAnsi="Arial" w:cs="Arial"/>
          <w:b/>
        </w:rPr>
        <w:t>/18</w:t>
      </w:r>
      <w:r w:rsidR="003513A8" w:rsidRPr="003513A8">
        <w:rPr>
          <w:rFonts w:ascii="Arial" w:eastAsia="Times New Roman" w:hAnsi="Arial" w:cs="Arial"/>
          <w:b/>
        </w:rPr>
        <w:t xml:space="preserve">-  </w:t>
      </w:r>
      <w:r w:rsidR="003513A8">
        <w:rPr>
          <w:rFonts w:ascii="Arial" w:eastAsia="Times New Roman" w:hAnsi="Arial" w:cs="Arial"/>
          <w:b/>
        </w:rPr>
        <w:t xml:space="preserve">   </w:t>
      </w:r>
      <w:r w:rsidR="003513A8" w:rsidRPr="003513A8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FREE LAB (NEED TO CHANGE)</w:t>
      </w:r>
    </w:p>
    <w:p w:rsidR="00602748" w:rsidRPr="0099191B" w:rsidRDefault="00602748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1/22</w:t>
      </w:r>
      <w:r w:rsidR="003513A8" w:rsidRPr="003513A8">
        <w:rPr>
          <w:rFonts w:ascii="Arial" w:eastAsia="Times New Roman" w:hAnsi="Arial" w:cs="Arial"/>
          <w:b/>
        </w:rPr>
        <w:t>-</w:t>
      </w:r>
      <w:r w:rsidR="003513A8" w:rsidRP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</w:rPr>
        <w:t>FREE LAB (NEED TO CHANGE)</w:t>
      </w:r>
    </w:p>
    <w:p w:rsidR="0099191B" w:rsidRPr="0099191B" w:rsidRDefault="0099191B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1/24</w:t>
      </w:r>
      <w:r w:rsidR="0099191B">
        <w:rPr>
          <w:rFonts w:ascii="Arial" w:hAnsi="Arial" w:cs="Arial"/>
          <w:b/>
        </w:rPr>
        <w:t>-</w:t>
      </w:r>
      <w:r w:rsidR="0099191B" w:rsidRP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9191B"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</w:rPr>
        <w:t>FREE LAB (NEED TO CHANGE)</w:t>
      </w:r>
    </w:p>
    <w:p w:rsidR="0099191B" w:rsidRDefault="0099191B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1/26</w:t>
      </w:r>
      <w:r>
        <w:rPr>
          <w:rFonts w:ascii="Arial" w:hAnsi="Arial" w:cs="Arial"/>
          <w:b/>
        </w:rPr>
        <w:t>-</w:t>
      </w:r>
      <w:r w:rsidRP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</w:rPr>
        <w:t>FREE LAB (NEED TO CHANGE)</w:t>
      </w:r>
    </w:p>
    <w:p w:rsidR="00602748" w:rsidRDefault="00602748" w:rsidP="0099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1B" w:rsidRDefault="0099191B" w:rsidP="00837652">
      <w:pPr>
        <w:rPr>
          <w:rFonts w:ascii="Arial" w:hAnsi="Arial" w:cs="Arial"/>
          <w:b/>
        </w:rPr>
      </w:pPr>
    </w:p>
    <w:p w:rsidR="00602748" w:rsidRPr="00837652" w:rsidRDefault="00602748" w:rsidP="00602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Pr="003513A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 Fitness Schedule</w:t>
      </w:r>
    </w:p>
    <w:p w:rsidR="00602748" w:rsidRDefault="00602748" w:rsidP="00602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Even Days (2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,4,6,8,10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)</w:t>
      </w:r>
    </w:p>
    <w:p w:rsidR="00602748" w:rsidRDefault="00602748" w:rsidP="006027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02748" w:rsidRDefault="00602748" w:rsidP="006027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1/2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  Student Led Conferencing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   (NEED TO BRING SNEAKERS)</w:t>
      </w: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1/4</w:t>
      </w:r>
      <w:r w:rsidRPr="00837652"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 w:cs="Arial"/>
          <w:b/>
          <w:bCs/>
          <w:color w:val="000000"/>
        </w:rPr>
        <w:t xml:space="preserve">         Lesson 5</w:t>
      </w:r>
      <w:r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1/8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  Lesson 5</w:t>
      </w:r>
      <w:r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1/10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 Lab 5</w:t>
      </w:r>
      <w:r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</w:t>
      </w:r>
    </w:p>
    <w:p w:rsidR="00602748" w:rsidRPr="0099191B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1/12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Lesson 5</w:t>
      </w:r>
      <w:r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602748" w:rsidRPr="00837652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1/16</w:t>
      </w:r>
      <w:r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    Lab 5</w:t>
      </w:r>
      <w:r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602748" w:rsidRPr="003513A8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1/18</w:t>
      </w:r>
      <w:r w:rsidRPr="003513A8">
        <w:rPr>
          <w:rFonts w:ascii="Arial" w:eastAsia="Times New Roman" w:hAnsi="Arial" w:cs="Arial"/>
          <w:b/>
        </w:rPr>
        <w:t xml:space="preserve">-  </w:t>
      </w:r>
      <w:r>
        <w:rPr>
          <w:rFonts w:ascii="Arial" w:eastAsia="Times New Roman" w:hAnsi="Arial" w:cs="Arial"/>
          <w:b/>
        </w:rPr>
        <w:t xml:space="preserve">   </w:t>
      </w:r>
      <w:r w:rsidRPr="003513A8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FREE LAB (NEED TO CHANGE)</w:t>
      </w:r>
    </w:p>
    <w:p w:rsidR="00602748" w:rsidRPr="0099191B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1/22</w:t>
      </w:r>
      <w:r w:rsidRPr="003513A8">
        <w:rPr>
          <w:rFonts w:ascii="Arial" w:eastAsia="Times New Roman" w:hAnsi="Arial" w:cs="Arial"/>
          <w:b/>
        </w:rPr>
        <w:t>-</w:t>
      </w:r>
      <w:r w:rsidRP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    </w:t>
      </w:r>
      <w:r>
        <w:rPr>
          <w:rFonts w:ascii="Arial" w:eastAsia="Times New Roman" w:hAnsi="Arial" w:cs="Arial"/>
          <w:b/>
        </w:rPr>
        <w:t>FREE LAB (NEED TO CHANGE)</w:t>
      </w:r>
    </w:p>
    <w:p w:rsidR="00602748" w:rsidRPr="0099191B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1/24-</w:t>
      </w:r>
      <w:r w:rsidRP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</w:rPr>
        <w:t>FREE LAB (NEED TO CHANGE)</w:t>
      </w:r>
    </w:p>
    <w:p w:rsidR="00602748" w:rsidRDefault="00602748" w:rsidP="0060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48" w:rsidRDefault="00602748" w:rsidP="0060274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1/26-</w:t>
      </w:r>
      <w:r w:rsidRPr="0099191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>
        <w:rPr>
          <w:rFonts w:ascii="Arial" w:eastAsia="Times New Roman" w:hAnsi="Arial" w:cs="Arial"/>
          <w:b/>
        </w:rPr>
        <w:t>FREE LAB (NEED TO CHANGE)</w:t>
      </w:r>
      <w:bookmarkStart w:id="0" w:name="_GoBack"/>
      <w:bookmarkEnd w:id="0"/>
    </w:p>
    <w:sectPr w:rsidR="0060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2"/>
    <w:rsid w:val="003513A8"/>
    <w:rsid w:val="00513E7A"/>
    <w:rsid w:val="00602748"/>
    <w:rsid w:val="00837652"/>
    <w:rsid w:val="0099191B"/>
    <w:rsid w:val="00BC1D7A"/>
    <w:rsid w:val="00E1504B"/>
    <w:rsid w:val="00E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87E4-4BDE-4E9A-AADF-0D5E5A8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Barbera</dc:creator>
  <cp:keywords/>
  <dc:description/>
  <cp:lastModifiedBy>Martha Barbera</cp:lastModifiedBy>
  <cp:revision>3</cp:revision>
  <cp:lastPrinted>2017-12-18T12:58:00Z</cp:lastPrinted>
  <dcterms:created xsi:type="dcterms:W3CDTF">2017-11-02T15:18:00Z</dcterms:created>
  <dcterms:modified xsi:type="dcterms:W3CDTF">2017-12-18T12:58:00Z</dcterms:modified>
</cp:coreProperties>
</file>